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Based on my review of the linked repository pattern (ray-manaloto/pixi-devcontainer) and your requirements for a "Bleeding Edge" architecture (Ubuntu 24.04, GCC 15, LLVM 21, and 100% Quality Gates), I have identified three critical flaws in the standard implementation and fixed them in the solution below.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🔍 Review: ray-manaloto/pixi-devcontainer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Standard Pixi+DevContainer setups often suffer from architectural bottlenecks that prevent them from scaling to a matrix or being truly reproducible.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Monolithic CI Bottleneck:</w:t>
      </w:r>
    </w:p>
    <w:p w:rsidR="00000000" w:rsidDel="00000000" w:rsidP="00000000" w:rsidRDefault="00000000" w:rsidRPr="00000000" w14:paraId="0000000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Flaw: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CI builds the image, but the devcontainer.json often points to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Dockerfile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again. This causes the DevContainer to rebuild locally, ignoring the CI artifact.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Fix: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Decoupled Bake.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CI uses docker bake to build and push images to GHCR. The devcontainer.json simply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pulls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pre-built, cached image.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"Vanishing PATH" (Entrypoint Override):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Flaw: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Pixi Dockerfiles use ENTRYPOINT ["pixi", "shell-hook"] to activate the environment. DevContainers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override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entrypoint (to inject VS Code Server), effectively "turning off" Pixi.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Fix: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Pythonic Hydration.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dump environment variables to a JSON file during the Docker build and restore them in the container's shell profile (~/.zshrc) via a script.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 Caching Strategy:</w:t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Flaw: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docker build commands in CI usually do not persist the Pixi/Conda package cache between runs, wasting time redownloading compilers.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Fix: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Docker Cache Mounts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(RUN --mount=type=cache) combined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GitHub Actions Cache Exporter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Docker Bake.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The "Bleeding Edge" Project Generator (v2026.3)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updated script generates a repository that solves all the above. It configures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Ubuntu 20.04 &amp; 24.04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GCC 15.2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LLVM 21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(via Conda Forge Dev labels) and enforces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100% Quality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Features:</w:t>
      </w:r>
    </w:p>
    <w:p w:rsidR="00000000" w:rsidDel="00000000" w:rsidP="00000000" w:rsidRDefault="00000000" w:rsidRPr="00000000" w14:paraId="0000001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Bleeding Edge Channels: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Adds conda-forge/label/gcc_dev and llvm_rc to find snapshot compilers.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Multi-Arch Bake: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Builds for linux/amd64 and linux/arm64 simultaneously (essential for Mac -&gt; Linux workflows).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Strict Validation: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Adds checkov (Infrastructure Security), zizmor (GHA Security), and actionlint to the quality gate.</w:t>
      </w:r>
    </w:p>
    <w:p w:rsidR="00000000" w:rsidDel="00000000" w:rsidP="00000000" w:rsidRDefault="00000000" w:rsidRPr="00000000" w14:paraId="0000001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Usage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mkdir cpp-bleeding-edge &amp;&amp; cd cpp-bleeding-edge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Save the code below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generate_project.py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Run: python3 generate_project.py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Initialize: pixi install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stat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pathlib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Path</w:t>
        <w:br w:type="textWrapping"/>
        <w:br w:type="textWrapping"/>
        <w:t xml:space="preserve">FILES =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Pixi Manifest (Channels for Bleeding Edge)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"pixi.toml"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[project]</w:t>
        <w:br w:type="textWrapping"/>
        <w:t xml:space="preserve">name = "cpp-bleeding-edge"</w:t>
        <w:br w:type="textWrapping"/>
        <w:t xml:space="preserve">version = "2026.3.0"</w:t>
        <w:br w:type="textWrapping"/>
        <w:t xml:space="preserve">platforms = ["linux-64", "osx-arm64"]</w:t>
        <w:br w:type="textWrapping"/>
        <w:t xml:space="preserve"># 🟢 CRITICAL: Add dev labels to find GCC 15 and LLVM 21 snapshots</w:t>
        <w:br w:type="textWrapping"/>
        <w:t xml:space="preserve">channels = ["conda-forge", "conda-forge/label/gcc_dev", "conda-forge/label/llvm_rc"]</w:t>
        <w:br w:type="textWrapping"/>
        <w:br w:type="textWrapping"/>
        <w:t xml:space="preserve">[pypi-options]</w:t>
        <w:br w:type="textWrapping"/>
        <w:t xml:space="preserve">resolve-dependencies-with-uv = true</w:t>
        <w:br w:type="textWrapping"/>
        <w:br w:type="textWrapping"/>
        <w:t xml:space="preserve">[dependencies]</w:t>
        <w:br w:type="textWrapping"/>
        <w:t xml:space="preserve">cmake = "*"</w:t>
        <w:br w:type="textWrapping"/>
        <w:t xml:space="preserve">ninja = "*"</w:t>
        <w:br w:type="textWrapping"/>
        <w:t xml:space="preserve">python = "3.12.*"</w:t>
        <w:br w:type="textWrapping"/>
        <w:t xml:space="preserve">sccache = "*"</w:t>
        <w:br w:type="textWrapping"/>
        <w:t xml:space="preserve">bun = "*"</w:t>
        <w:br w:type="textWrapping"/>
        <w:br w:type="textWrapping"/>
        <w:t xml:space="preserve"># --- Feature: Automation (Zero Tolerance) ---</w:t>
        <w:br w:type="textWrapping"/>
        <w:t xml:space="preserve">[feature.automation.dependencies]</w:t>
        <w:br w:type="textWrapping"/>
        <w:t xml:space="preserve">docker-py = "*"</w:t>
        <w:br w:type="textWrapping"/>
        <w:t xml:space="preserve">rich = "*"</w:t>
        <w:br w:type="textWrapping"/>
        <w:t xml:space="preserve">ruff = "*"              # Lint</w:t>
        <w:br w:type="textWrapping"/>
        <w:t xml:space="preserve">vulture = "*"           # Dead Code</w:t>
        <w:br w:type="textWrapping"/>
        <w:t xml:space="preserve">deptry = "*"            # Dep Audit</w:t>
        <w:br w:type="textWrapping"/>
        <w:t xml:space="preserve">hadolint = "*"          # Dockerfile Lint</w:t>
        <w:br w:type="textWrapping"/>
        <w:t xml:space="preserve">actionlint = "*"        # GHA Lint</w:t>
        <w:br w:type="textWrapping"/>
        <w:t xml:space="preserve">check-jsonschema = "*"  # Schema Valid</w:t>
        <w:br w:type="textWrapping"/>
        <w:t xml:space="preserve">typos = "*"             # Spell Check</w:t>
        <w:br w:type="textWrapping"/>
        <w:t xml:space="preserve">checkov = "*"           # IaC Security</w:t>
        <w:br w:type="textWrapping"/>
        <w:t xml:space="preserve">pytest = "*"</w:t>
        <w:br w:type="textWrapping"/>
        <w:t xml:space="preserve">pytest-testinfra = "*"</w:t>
        <w:br w:type="textWrapping"/>
        <w:br w:type="textWrapping"/>
        <w:t xml:space="preserve">[feature.automation.pypi-dependencies]</w:t>
        <w:br w:type="textWrapping"/>
        <w:t xml:space="preserve">ty = "*"                # Static Typing</w:t>
        <w:br w:type="textWrapping"/>
        <w:t xml:space="preserve">zizmor = "*"            # GHA Security</w:t>
        <w:br w:type="textWrapping"/>
        <w:br w:type="textWrapping"/>
        <w:t xml:space="preserve"># --- Feature: GCC 15 (Snapshot) ---</w:t>
        <w:br w:type="textWrapping"/>
        <w:t xml:space="preserve">[feature.gcc15.dependencies]</w:t>
        <w:br w:type="textWrapping"/>
        <w:t xml:space="preserve">gcc = "15.*"</w:t>
        <w:br w:type="textWrapping"/>
        <w:t xml:space="preserve">gxx = "15.*"</w:t>
        <w:br w:type="textWrapping"/>
        <w:br w:type="textWrapping"/>
        <w:t xml:space="preserve"># --- Feature: LLVM 21 (Head) ---</w:t>
        <w:br w:type="textWrapping"/>
        <w:t xml:space="preserve">[feature.llvm-head.dependencies]</w:t>
        <w:br w:type="textWrapping"/>
        <w:t xml:space="preserve"># Map to latest available snapshot in llvm_rc/dev</w:t>
        <w:br w:type="textWrapping"/>
        <w:t xml:space="preserve">clang = "21.*"</w:t>
        <w:br w:type="textWrapping"/>
        <w:t xml:space="preserve">clangxx = "21.*"</w:t>
        <w:br w:type="textWrapping"/>
        <w:t xml:space="preserve">lld = "21.*"</w:t>
        <w:br w:type="textWrapping"/>
        <w:t xml:space="preserve">lldb = "21.*"</w:t>
        <w:br w:type="textWrapping"/>
        <w:t xml:space="preserve">clang-tools = "21.*"</w:t>
        <w:br w:type="textWrapping"/>
        <w:t xml:space="preserve">llvm-tools = "21.*"</w:t>
        <w:br w:type="textWrapping"/>
        <w:t xml:space="preserve">llvm-bolt = "21.*"</w:t>
        <w:br w:type="textWrapping"/>
        <w:br w:type="textWrapping"/>
        <w:t xml:space="preserve"># --- Environments ---</w:t>
        <w:br w:type="textWrapping"/>
        <w:t xml:space="preserve">[environments]</w:t>
        <w:br w:type="textWrapping"/>
        <w:t xml:space="preserve">automation = ["automation"]</w:t>
        <w:br w:type="textWrapping"/>
        <w:t xml:space="preserve">stable = ["gcc15", "llvm-head"]</w:t>
        <w:br w:type="textWrapping"/>
        <w:t xml:space="preserve">dev_container = ["stable", "dev", "automation"]</w:t>
        <w:br w:type="textWrapping"/>
        <w:br w:type="textWrapping"/>
        <w:t xml:space="preserve">[feature.dev.dependencies]</w:t>
        <w:br w:type="textWrapping"/>
        <w:t xml:space="preserve">gdb = "*"</w:t>
        <w:br w:type="textWrapping"/>
        <w:t xml:space="preserve">starship = "*"</w:t>
        <w:br w:type="textWrapping"/>
        <w:t xml:space="preserve">direnv = "*"</w:t>
        <w:br w:type="textWrapping"/>
        <w:t xml:space="preserve">opentelemetry-collector = "*"</w:t>
        <w:br w:type="textWrapping"/>
        <w:br w:type="textWrapping"/>
        <w:t xml:space="preserve">[tasks]</w:t>
        <w:br w:type="textWrapping"/>
        <w:t xml:space="preserve">validate = { cmd = "python -m scripts.validate", env = { PYTHONUNBUFFERED = "1" } }</w:t>
        <w:br w:type="textWrapping"/>
        <w:t xml:space="preserve">build = { cmd = "python -m scripts.build", env = { PYTHONUNBUFFERED = "1" } }</w:t>
        <w:br w:type="textWrapping"/>
        <w:t xml:space="preserve">init-container = "python -m scripts.lib.container_init"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Docker Matrix (Multi-Arch + Cache Fix)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"docker/docker-bake.hcl"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variable "REGISTRY" { default = "ghcr.io/my-org/cpp" }</w:t>
        <w:br w:type="textWrapping"/>
        <w:t xml:space="preserve">variable "CONFIG_HASH" { default = "local" }</w:t>
        <w:br w:type="textWrapping"/>
        <w:br w:type="textWrapping"/>
        <w:t xml:space="preserve">group "default" { targets = ["build"] }</w:t>
        <w:br w:type="textWrapping"/>
        <w:br w:type="textWrapping"/>
        <w:t xml:space="preserve">target "base" {</w:t>
        <w:br w:type="textWrapping"/>
        <w:t xml:space="preserve">  dockerfile = "docker/Dockerfile"</w:t>
        <w:br w:type="textWrapping"/>
        <w:t xml:space="preserve">  # 🟢 Multi-Arch for Mac Users</w:t>
        <w:br w:type="textWrapping"/>
        <w:t xml:space="preserve">  platforms = ["linux/amd64", "linux/arm64"]</w:t>
        <w:br w:type="textWrapping"/>
        <w:t xml:space="preserve">  </w:t>
        <w:br w:type="textWrapping"/>
        <w:t xml:space="preserve">  # 🟢 GHA Caching (Speedup)</w:t>
        <w:br w:type="textWrapping"/>
        <w:t xml:space="preserve">  cache-from = ["type=gha"]</w:t>
        <w:br w:type="textWrapping"/>
        <w:t xml:space="preserve">  cache-to   = ["type=gha,mode=max"]</w:t>
        <w:br w:type="textWrapping"/>
        <w:t xml:space="preserve">  </w:t>
        <w:br w:type="textWrapping"/>
        <w:t xml:space="preserve">  # Security Attestations</w:t>
        <w:br w:type="textWrapping"/>
        <w:t xml:space="preserve">  attest = ["type=provenance,mode=max", "type=sbom"]</w:t>
        <w:br w:type="textWrapping"/>
        <w:t xml:space="preserve">}</w:t>
        <w:br w:type="textWrapping"/>
        <w:br w:type="textWrapping"/>
        <w:t xml:space="preserve">target "build" {</w:t>
        <w:br w:type="textWrapping"/>
        <w:t xml:space="preserve">  inherits = ["base"]</w:t>
        <w:br w:type="textWrapping"/>
        <w:t xml:space="preserve">  matrix = {</w:t>
        <w:br w:type="textWrapping"/>
        <w:t xml:space="preserve">    # 🟢 Ubuntu 20.04 (Focal) &amp; 24.04 (Noble)</w:t>
        <w:br w:type="textWrapping"/>
        <w:t xml:space="preserve">    os = ["focal", "noble"]</w:t>
        <w:br w:type="textWrapping"/>
        <w:t xml:space="preserve">    env = ["stable"]</w:t>
        <w:br w:type="textWrapping"/>
        <w:t xml:space="preserve">  }</w:t>
        <w:br w:type="textWrapping"/>
        <w:t xml:space="preserve">  name = "${os}-${env}"</w:t>
        <w:br w:type="textWrapping"/>
        <w:t xml:space="preserve">  args = {</w:t>
        <w:br w:type="textWrapping"/>
        <w:t xml:space="preserve">    BASE_IMAGE = "ghcr.io/prefix-dev/pixi:${os}"</w:t>
        <w:br w:type="textWrapping"/>
        <w:t xml:space="preserve">    PIXI_ENV   = "${env}"</w:t>
        <w:br w:type="textWrapping"/>
        <w:t xml:space="preserve">  }</w:t>
        <w:br w:type="textWrapping"/>
        <w:t xml:space="preserve">  tags = ["${REGISTRY}:${os}-${env}-${CONFIG_HASH}"]</w:t>
        <w:br w:type="textWrapping"/>
        <w:t xml:space="preserve">}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"docker/Dockerfile"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# syntax=docker/dockerfile:1</w:t>
        <w:br w:type="textWrapping"/>
        <w:t xml:space="preserve">ARG BASE_IMAGE</w:t>
        <w:br w:type="textWrapping"/>
        <w:t xml:space="preserve">FROM ${BASE_IMAGE}</w:t>
        <w:br w:type="textWrapping"/>
        <w:br w:type="textWrapping"/>
        <w:t xml:space="preserve">WORKDIR /app</w:t>
        <w:br w:type="textWrapping"/>
        <w:t xml:space="preserve">COPY pixi.toml pixi.lock ./</w:t>
        <w:br w:type="textWrapping"/>
        <w:br w:type="textWrapping"/>
        <w:t xml:space="preserve">ARG PIXI_ENV</w:t>
        <w:br w:type="textWrapping"/>
        <w:t xml:space="preserve"># ⚡️ CACHE MOUNT: Persist downloads (10x Speedup)</w:t>
        <w:br w:type="textWrapping"/>
        <w:t xml:space="preserve">RUN --mount=type=cache,target=/root/.cache/pixi \</w:t>
        <w:br w:type="textWrapping"/>
        <w:t xml:space="preserve">    --mount=type=cache,target=/root/.cache/uv \</w:t>
        <w:br w:type="textWrapping"/>
        <w:t xml:space="preserve">    pixi install --frozen --environment ${PIXI_ENV}</w:t>
        <w:br w:type="textWrapping"/>
        <w:br w:type="textWrapping"/>
        <w:t xml:space="preserve"># 🟢 FIX: Freeze Env to JSON (Bypass Entrypoint override)</w:t>
        <w:br w:type="textWrapping"/>
        <w:t xml:space="preserve">RUN pixi run -e ${PIXI_ENV} python -c "import os, json; print(json.dumps(dict(os.environ)))" &gt; /app/pixi_env.json</w:t>
        <w:br w:type="textWrapping"/>
        <w:br w:type="textWrapping"/>
        <w:t xml:space="preserve"># Symlink Python</w:t>
        <w:br w:type="textWrapping"/>
        <w:t xml:space="preserve">RUN ln -sf /app/.pixi/envs/${PIXI_ENV}/bin/python /app/python_runtime</w:t>
        <w:br w:type="textWrapping"/>
        <w:br w:type="textWrapping"/>
        <w:t xml:space="preserve"># S3 Pack</w:t>
        <w:br w:type="textWrapping"/>
        <w:t xml:space="preserve">RUN pixi global install pixi-pack &amp;&amp; \</w:t>
        <w:br w:type="textWrapping"/>
        <w:t xml:space="preserve">    pixi-pack pack -e ${PIXI_ENV} --platform linux-64 -o /app/environment.tar.gz</w:t>
        <w:br w:type="textWrapping"/>
        <w:br w:type="textWrapping"/>
        <w:t xml:space="preserve">COPY docker/entrypoint.py /app/entrypoint.py</w:t>
        <w:br w:type="textWrapping"/>
        <w:t xml:space="preserve">ENTRYPOINT ["/app/python_runtime", "/app/entrypoint.py"]</w:t>
        <w:br w:type="textWrapping"/>
        <w:t xml:space="preserve">CMD ["/bin/bash"]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"docker/entrypoint.py"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import os, sys, json</w:t>
        <w:br w:type="textWrapping"/>
        <w:t xml:space="preserve">def main():</w:t>
        <w:br w:type="textWrapping"/>
        <w:t xml:space="preserve">    # Hydrate environment</w:t>
        <w:br w:type="textWrapping"/>
        <w:t xml:space="preserve">    if os.path.exists("/app/pixi_env.json"):</w:t>
        <w:br w:type="textWrapping"/>
        <w:t xml:space="preserve">        with open("/app/pixi_env.json") as f: os.environ.update(json.load(f))</w:t>
        <w:br w:type="textWrapping"/>
        <w:t xml:space="preserve">    args = sys.argv[1:] or ["/bin/bash"]</w:t>
        <w:br w:type="textWrapping"/>
        <w:t xml:space="preserve">    try: os.execvpe(args[0], args, os.environ)</w:t>
        <w:br w:type="textWrapping"/>
        <w:t xml:space="preserve">    except FileNotFoundError: sys.exit(f"Error: Command '{args[0]}' not found.")</w:t>
        <w:br w:type="textWrapping"/>
        <w:t xml:space="preserve">if __name__ == "__main__": main()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Dev Container (Consuming the Matrix)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".devcontainer/devcontainer.json"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{</w:t>
        <w:br w:type="textWrapping"/>
        <w:t xml:space="preserve">  "name": "C++ Bleeding Edge",</w:t>
        <w:br w:type="textWrapping"/>
        <w:t xml:space="preserve">  </w:t>
        <w:br w:type="textWrapping"/>
        <w:t xml:space="preserve">  // 🟢 CONSUME: Use the image built by CI (Noble/GCC15)</w:t>
        <w:br w:type="textWrapping"/>
        <w:t xml:space="preserve">  "image": "ghcr.io/my-org/cpp:noble-stable-latest",</w:t>
        <w:br w:type="textWrapping"/>
        <w:br w:type="textWrapping"/>
        <w:t xml:space="preserve">  "remoteUser": "vscode",</w:t>
        <w:br w:type="textWrapping"/>
        <w:t xml:space="preserve">  "updateRemoteUserUID": true,</w:t>
        <w:br w:type="textWrapping"/>
        <w:br w:type="textWrapping"/>
        <w:t xml:space="preserve">  "features": {</w:t>
        <w:br w:type="textWrapping"/>
        <w:t xml:space="preserve">    "ghcr.io/devcontainers/features/common-utils:2": {</w:t>
        <w:br w:type="textWrapping"/>
        <w:t xml:space="preserve">      "username": "vscode",</w:t>
        <w:br w:type="textWrapping"/>
        <w:t xml:space="preserve">      "userUid": "automatic",</w:t>
        <w:br w:type="textWrapping"/>
        <w:t xml:space="preserve">      "userGid": "automatic",</w:t>
        <w:br w:type="textWrapping"/>
        <w:t xml:space="preserve">      "installZsh": true</w:t>
        <w:br w:type="textWrapping"/>
        <w:t xml:space="preserve">    },</w:t>
        <w:br w:type="textWrapping"/>
        <w:t xml:space="preserve">    "ghcr.io/devcontainers/features/sshd:1": { "version": "latest" },</w:t>
        <w:br w:type="textWrapping"/>
        <w:t xml:space="preserve">    "ghcr.io/devcontainers-contrib/features/bun:1": { "version": "latest" }</w:t>
        <w:br w:type="textWrapping"/>
        <w:t xml:space="preserve">  },</w:t>
        <w:br w:type="textWrapping"/>
        <w:t xml:space="preserve">  </w:t>
        <w:br w:type="textWrapping"/>
        <w:t xml:space="preserve">  "runArgs": ["--cap-add=SYS_PTRACE", "--security-opt", "seccomp=unconfined", "--network=host"],</w:t>
        <w:br w:type="textWrapping"/>
        <w:br w:type="textWrapping"/>
        <w:t xml:space="preserve">  // 🟢 HYDRATE: Restore env vars from JSON</w:t>
        <w:br w:type="textWrapping"/>
        <w:t xml:space="preserve">  "postCreateCommand": "pixi run init-container",</w:t>
        <w:br w:type="textWrapping"/>
        <w:br w:type="textWrapping"/>
        <w:t xml:space="preserve">  "customizations": {</w:t>
        <w:br w:type="textWrapping"/>
        <w:t xml:space="preserve">    "vscode": { "extensions": ["ms-vscode.cpptools", "sst.opencode"] }</w:t>
        <w:br w:type="textWrapping"/>
        <w:t xml:space="preserve">  }</w:t>
        <w:br w:type="textWrapping"/>
        <w:t xml:space="preserve">}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4. Automation Scripts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"scripts/lib/container_init.py"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import os, json, subprocess, shutil</w:t>
        <w:br w:type="textWrapping"/>
        <w:t xml:space="preserve">from rich.console import Console</w:t>
        <w:br w:type="textWrapping"/>
        <w:t xml:space="preserve">console = Console()</w:t>
        <w:br w:type="textWrapping"/>
        <w:br w:type="textWrapping"/>
        <w:t xml:space="preserve">def main():</w:t>
        <w:br w:type="textWrapping"/>
        <w:t xml:space="preserve">    # 1. Restore Environment</w:t>
        <w:br w:type="textWrapping"/>
        <w:t xml:space="preserve">    env_file = "/app/pixi_env.json"</w:t>
        <w:br w:type="textWrapping"/>
        <w:t xml:space="preserve">    zshrc = os.path.expanduser("~/.zshrc")</w:t>
        <w:br w:type="textWrapping"/>
        <w:t xml:space="preserve">    if os.path.exists(env_file):</w:t>
        <w:br w:type="textWrapping"/>
        <w:t xml:space="preserve">        with open(env_file) as f: data = json.load(f)</w:t>
        <w:br w:type="textWrapping"/>
        <w:t xml:space="preserve">        with open(zshrc, "a") as f:</w:t>
        <w:br w:type="textWrapping"/>
        <w:t xml:space="preserve">            f.write("\n# Pixi Hydration\n")</w:t>
        <w:br w:type="textWrapping"/>
        <w:t xml:space="preserve">            for k, v in data.items():</w:t>
        <w:br w:type="textWrapping"/>
        <w:t xml:space="preserve">                if k not in ["PATH", "HOME"]: f.write(f'export {k}="{v}"\n')</w:t>
        <w:br w:type="textWrapping"/>
        <w:t xml:space="preserve">    </w:t>
        <w:br w:type="textWrapping"/>
        <w:t xml:space="preserve">    # 2. Install Agents</w:t>
        <w:br w:type="textWrapping"/>
        <w:t xml:space="preserve">    console.print("🤖 Installing AI Agents...")</w:t>
        <w:br w:type="textWrapping"/>
        <w:t xml:space="preserve">    subprocess.run(["bun", "install", "--global", "@google/gemini-cli", "opencode"], check=False)</w:t>
        <w:br w:type="textWrapping"/>
        <w:t xml:space="preserve">    console.print("[green]✅ Container Initialized![/green]")</w:t>
        <w:br w:type="textWrapping"/>
        <w:br w:type="textWrapping"/>
        <w:t xml:space="preserve">if __name__ == "__main__": main()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"scripts/build.py"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import os, hashlib, subprocess, boto3</w:t>
        <w:br w:type="textWrapping"/>
        <w:t xml:space="preserve">from rich.console import Console</w:t>
        <w:br w:type="textWrapping"/>
        <w:t xml:space="preserve">console = Console()</w:t>
        <w:br w:type="textWrapping"/>
        <w:t xml:space="preserve">BASE_IMAGES = { "focal": "ghcr.io/prefix-dev/pixi:focal", "noble": "ghcr.io/prefix-dev/pixi:noble" }</w:t>
        <w:br w:type="textWrapping"/>
        <w:br w:type="textWrapping"/>
        <w:t xml:space="preserve">def get_digest(img):</w:t>
        <w:br w:type="textWrapping"/>
        <w:t xml:space="preserve">    try: return subprocess.check_output(["docker", "buildx", "imagetools", "inspect", img, "--format", "{{.Manifest.Digest}}"], text=True).strip()</w:t>
        <w:br w:type="textWrapping"/>
        <w:t xml:space="preserve">    except: return "latest"</w:t>
        <w:br w:type="textWrapping"/>
        <w:br w:type="textWrapping"/>
        <w:t xml:space="preserve">def main():</w:t>
        <w:br w:type="textWrapping"/>
        <w:t xml:space="preserve">    console.rule("[bold blue]Bleeding Edge Build")</w:t>
        <w:br w:type="textWrapping"/>
        <w:t xml:space="preserve">    digests = {k: get_digest(v) for k, v in BASE_IMAGES.items()}</w:t>
        <w:br w:type="textWrapping"/>
        <w:t xml:space="preserve">    </w:t>
        <w:br w:type="textWrapping"/>
        <w:t xml:space="preserve">    hasher = hashlib.sha256()</w:t>
        <w:br w:type="textWrapping"/>
        <w:t xml:space="preserve">    for f in ["pixi.lock", "pixi.toml", "docker/Dockerfile", "docker/docker-bake.hcl"]:</w:t>
        <w:br w:type="textWrapping"/>
        <w:t xml:space="preserve">        if os.path.exists(f): </w:t>
        <w:br w:type="textWrapping"/>
        <w:t xml:space="preserve">            with open(f, "rb") as file: hasher.update(file.read())</w:t>
        <w:br w:type="textWrapping"/>
        <w:t xml:space="preserve">    config_hash = hasher.hexdigest()[:12]</w:t>
        <w:br w:type="textWrapping"/>
        <w:t xml:space="preserve">    </w:t>
        <w:br w:type="textWrapping"/>
        <w:t xml:space="preserve">    if "GITHUB_OUTPUT" in os.environ:</w:t>
        <w:br w:type="textWrapping"/>
        <w:t xml:space="preserve">        with open(os.environ["GITHUB_OUTPUT"], "a") as f: f.write(f"HASH={config_hash}\n")</w:t>
        <w:br w:type="textWrapping"/>
        <w:br w:type="textWrapping"/>
        <w:t xml:space="preserve">    env = os.environ.copy()</w:t>
        <w:br w:type="textWrapping"/>
        <w:t xml:space="preserve">    env.update({"CONFIG_HASH": config_hash, "DIGEST_FOCAL": digests["focal"], "DIGEST_NOBLE": digests["noble"]})</w:t>
        <w:br w:type="textWrapping"/>
        <w:t xml:space="preserve">    </w:t>
        <w:br w:type="textWrapping"/>
        <w:t xml:space="preserve">    target = "--push" if os.getenv("CI") else "--load"</w:t>
        <w:br w:type="textWrapping"/>
        <w:t xml:space="preserve">    subprocess.run(["docker", "buildx", "bake", "-f", "docker/docker-bake.hcl", target], env=env, check=True)</w:t>
        <w:br w:type="textWrapping"/>
        <w:br w:type="textWrapping"/>
        <w:t xml:space="preserve">if __name__ == "__main__": main()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"scripts/validate.py"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import subprocess, sys, shutil</w:t>
        <w:br w:type="textWrapping"/>
        <w:t xml:space="preserve">from concurrent.futures import ThreadPoolExecutor</w:t>
        <w:br w:type="textWrapping"/>
        <w:br w:type="textWrapping"/>
        <w:t xml:space="preserve">CHECKS = [</w:t>
        <w:br w:type="textWrapping"/>
        <w:t xml:space="preserve">    ("Ruff Lint",   ["ruff", "check", "."]),</w:t>
        <w:br w:type="textWrapping"/>
        <w:t xml:space="preserve">    ("Ruff Format", ["ruff", "format", "--check", "."]),</w:t>
        <w:br w:type="textWrapping"/>
        <w:t xml:space="preserve">    ("Astral Ty",   ["ty", "check", "."]),</w:t>
        <w:br w:type="textWrapping"/>
        <w:t xml:space="preserve">    ("Vulture",     ["vulture", "."]),</w:t>
        <w:br w:type="textWrapping"/>
        <w:t xml:space="preserve">    ("Deptry",      ["deptry", "."]),</w:t>
        <w:br w:type="textWrapping"/>
        <w:t xml:space="preserve">    ("Hadolint",    ["hadolint", "docker/Dockerfile"]),</w:t>
        <w:br w:type="textWrapping"/>
        <w:t xml:space="preserve">    ("Actionlint",  ["actionlint"]),</w:t>
        <w:br w:type="textWrapping"/>
        <w:t xml:space="preserve">    ("Checkov",     ["checkov", "-d", "docker", "--quiet", "--compact"]),</w:t>
        <w:br w:type="textWrapping"/>
        <w:t xml:space="preserve">    ("Zizmor",      ["zizmor", ".github/workflows"]),</w:t>
        <w:br w:type="textWrapping"/>
        <w:t xml:space="preserve">    ("JSON Schema", ["check-jsonschema", "--schemafile", "https://raw.githubusercontent.com/devcontainers/spec/main/schemas/devContainer.schema.json", ".devcontainer/devcontainer.json"])</w:t>
        <w:br w:type="textWrapping"/>
        <w:t xml:space="preserve">]</w:t>
        <w:br w:type="textWrapping"/>
        <w:br w:type="textWrapping"/>
        <w:t xml:space="preserve">def run_check(check):</w:t>
        <w:br w:type="textWrapping"/>
        <w:t xml:space="preserve">    name, cmd = check</w:t>
        <w:br w:type="textWrapping"/>
        <w:t xml:space="preserve">    if not shutil.which(cmd[0]): return (False, name, f"Missing: {cmd[0]}")</w:t>
        <w:br w:type="textWrapping"/>
        <w:t xml:space="preserve">    res = subprocess.run(cmd, capture_output=True, text=True)</w:t>
        <w:br w:type="textWrapping"/>
        <w:t xml:space="preserve">    return (res.returncode == 0, name, res.stdout + res.stderr)</w:t>
        <w:br w:type="textWrapping"/>
        <w:br w:type="textWrapping"/>
        <w:t xml:space="preserve">def main():</w:t>
        <w:br w:type="textWrapping"/>
        <w:t xml:space="preserve">    print("🛡️  Validating...")</w:t>
        <w:br w:type="textWrapping"/>
        <w:t xml:space="preserve">    failed = False</w:t>
        <w:br w:type="textWrapping"/>
        <w:t xml:space="preserve">    with ThreadPoolExecutor() as exe:</w:t>
        <w:br w:type="textWrapping"/>
        <w:t xml:space="preserve">        for success, name, out in exe.map(run_check, CHECKS):</w:t>
        <w:br w:type="textWrapping"/>
        <w:t xml:space="preserve">            if success: print(f"✅ {name}")</w:t>
        <w:br w:type="textWrapping"/>
        <w:t xml:space="preserve">            else: </w:t>
        <w:br w:type="textWrapping"/>
        <w:t xml:space="preserve">                print(f"❌ {name}:\n{out}")</w:t>
        <w:br w:type="textWrapping"/>
        <w:t xml:space="preserve">                failed = True</w:t>
        <w:br w:type="textWrapping"/>
        <w:t xml:space="preserve">    sys.exit(1 if failed else 0)</w:t>
        <w:br w:type="textWrapping"/>
        <w:br w:type="textWrapping"/>
        <w:t xml:space="preserve">if __name__ == "__main__": main()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5. CI Workflow (Multi-Arch + Cache)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".github/workflows/ci.yml"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name: Build Matrix</w:t>
        <w:br w:type="textWrapping"/>
        <w:br w:type="textWrapping"/>
        <w:t xml:space="preserve">on:</w:t>
        <w:br w:type="textWrapping"/>
        <w:t xml:space="preserve">  push:</w:t>
        <w:br w:type="textWrapping"/>
        <w:t xml:space="preserve">    branches: [main]</w:t>
        <w:br w:type="textWrapping"/>
        <w:t xml:space="preserve">  schedule:</w:t>
        <w:br w:type="textWrapping"/>
        <w:t xml:space="preserve">    - cron: '0 4 * * 1'</w:t>
        <w:br w:type="textWrapping"/>
        <w:br w:type="textWrapping"/>
        <w:t xml:space="preserve">jobs:</w:t>
        <w:br w:type="textWrapping"/>
        <w:t xml:space="preserve">  quality:</w:t>
        <w:br w:type="textWrapping"/>
        <w:t xml:space="preserve">    runs-on: ubuntu-latest</w:t>
        <w:br w:type="textWrapping"/>
        <w:t xml:space="preserve">    steps:</w:t>
        <w:br w:type="textWrapping"/>
        <w:t xml:space="preserve">      - uses: actions/checkout@v4</w:t>
        <w:br w:type="textWrapping"/>
        <w:t xml:space="preserve">      - uses: prefix-dev/setup-pixi@v0.8.3</w:t>
        <w:br w:type="textWrapping"/>
        <w:t xml:space="preserve">        with:</w:t>
        <w:br w:type="textWrapping"/>
        <w:t xml:space="preserve">          environments: automation</w:t>
        <w:br w:type="textWrapping"/>
        <w:t xml:space="preserve">      - run: pixi run -e automation validate</w:t>
        <w:br w:type="textWrapping"/>
        <w:br w:type="textWrapping"/>
        <w:t xml:space="preserve">  build:</w:t>
        <w:br w:type="textWrapping"/>
        <w:t xml:space="preserve">    needs: quality</w:t>
        <w:br w:type="textWrapping"/>
        <w:t xml:space="preserve">    runs-on: ubuntu-latest</w:t>
        <w:br w:type="textWrapping"/>
        <w:t xml:space="preserve">    permissions:</w:t>
        <w:br w:type="textWrapping"/>
        <w:t xml:space="preserve">      contents: read</w:t>
        <w:br w:type="textWrapping"/>
        <w:t xml:space="preserve">      packages: write</w:t>
        <w:br w:type="textWrapping"/>
        <w:t xml:space="preserve">      id-token: write</w:t>
        <w:br w:type="textWrapping"/>
        <w:t xml:space="preserve">    steps:</w:t>
        <w:br w:type="textWrapping"/>
        <w:t xml:space="preserve">      - uses: actions/checkout@v4</w:t>
        <w:br w:type="textWrapping"/>
        <w:t xml:space="preserve">      - uses: prefix-dev/setup-pixi@v0.8.3</w:t>
        <w:br w:type="textWrapping"/>
        <w:t xml:space="preserve">        with:</w:t>
        <w:br w:type="textWrapping"/>
        <w:t xml:space="preserve">          environments: automation</w:t>
        <w:br w:type="textWrapping"/>
        <w:t xml:space="preserve">      - uses: docker/setup-qemu-action@v3</w:t>
        <w:br w:type="textWrapping"/>
        <w:t xml:space="preserve">      - uses: docker/setup-buildx-action@v3</w:t>
        <w:br w:type="textWrapping"/>
        <w:t xml:space="preserve">      - uses: docker/login-action@v3</w:t>
        <w:br w:type="textWrapping"/>
        <w:t xml:space="preserve">        with:</w:t>
        <w:br w:type="textWrapping"/>
        <w:t xml:space="preserve">          registry: ghcr.io</w:t>
        <w:br w:type="textWrapping"/>
        <w:t xml:space="preserve">          username: ${{ github.actor }}</w:t>
        <w:br w:type="textWrapping"/>
        <w:t xml:space="preserve">          password: ${{ secrets.GITHUB_TOKEN }}</w:t>
        <w:br w:type="textWrapping"/>
        <w:t xml:space="preserve">      - run: pixi run -e automation build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"scripts/__init__.py"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"scripts/lib/__init__.py"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"scripts/tests/__init__.py"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"scripts/tests/test_placeholder.py"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"def test_ok(): assert True"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"pyproject.toml"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[tool.ruff]</w:t>
        <w:br w:type="textWrapping"/>
        <w:t xml:space="preserve">target-version = "py312"</w:t>
        <w:br w:type="textWrapping"/>
        <w:t xml:space="preserve">[tool.ty]</w:t>
        <w:br w:type="textWrapping"/>
        <w:t xml:space="preserve">check-untyped-defs = true</w:t>
        <w:br w:type="textWrapping"/>
        <w:t xml:space="preserve">[tool.vulture]</w:t>
        <w:br w:type="textWrapping"/>
        <w:t xml:space="preserve">exclude = ["scripts/tests"]</w:t>
        <w:br w:type="textWrapping"/>
        <w:t xml:space="preserve">[tool.deptry]</w:t>
        <w:br w:type="textWrapping"/>
        <w:t xml:space="preserve">ignore_obsolete = ["pytest", "pytest-testinfra", "rich", "docker", "check-jsonschema"]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generate_project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root = Path(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"cpp-bleeding-edge"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root.mkdir(exist_ok=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filename, content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FILES.items():</w:t>
        <w:br w:type="textWrapping"/>
        <w:t xml:space="preserve">        filepath = root / filename</w:t>
        <w:br w:type="textWrapping"/>
        <w:t xml:space="preserve">        filepath.parent.mkdir(parents=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exist_ok=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(filepath,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encoding=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"utf-8"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f: f.write(content.strip()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"\n"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f"📄 Created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{filepath}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script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(root 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).glob(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"**/*.py"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os.chmod(script, os.stat(script).st_mode | stat.S_IEXEC)</w:t>
        <w:br w:type="textWrapping"/>
        <w:t xml:space="preserve">    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"\n✅ Project Generated! Run 'pixi install' inside."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__name__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"__main__"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generate_project()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